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1BB73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附件：</w:t>
      </w:r>
    </w:p>
    <w:p w14:paraId="1664FBBB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vertAlign w:val="baseline"/>
          <w:lang w:val="en-US" w:eastAsia="zh-CN"/>
        </w:rPr>
        <w:t>随州市建设工程企业资质评审专家公示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vertAlign w:val="baseline"/>
          <w:lang w:val="en-US" w:eastAsia="zh-CN"/>
        </w:rPr>
        <w:t>名单</w:t>
      </w:r>
    </w:p>
    <w:tbl>
      <w:tblPr>
        <w:tblStyle w:val="5"/>
        <w:tblW w:w="47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917"/>
        <w:gridCol w:w="669"/>
        <w:gridCol w:w="667"/>
        <w:gridCol w:w="733"/>
        <w:gridCol w:w="1761"/>
        <w:gridCol w:w="839"/>
        <w:gridCol w:w="867"/>
        <w:gridCol w:w="3334"/>
        <w:gridCol w:w="3180"/>
        <w:gridCol w:w="1562"/>
      </w:tblGrid>
      <w:tr w14:paraId="159C7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6" w:type="pct"/>
            <w:vAlign w:val="center"/>
          </w:tcPr>
          <w:p w14:paraId="0906021C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305" w:type="pct"/>
            <w:vAlign w:val="center"/>
          </w:tcPr>
          <w:p w14:paraId="3EFB6A81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222" w:type="pct"/>
            <w:vAlign w:val="center"/>
          </w:tcPr>
          <w:p w14:paraId="0ED80110"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221" w:type="pct"/>
            <w:vAlign w:val="center"/>
          </w:tcPr>
          <w:p w14:paraId="7EB1E932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年龄</w:t>
            </w:r>
          </w:p>
        </w:tc>
        <w:tc>
          <w:tcPr>
            <w:tcW w:w="243" w:type="pct"/>
            <w:vAlign w:val="center"/>
          </w:tcPr>
          <w:p w14:paraId="5D1DDD32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学历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D78A8E7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职称专业</w:t>
            </w:r>
          </w:p>
        </w:tc>
        <w:tc>
          <w:tcPr>
            <w:tcW w:w="279" w:type="pct"/>
            <w:vAlign w:val="center"/>
          </w:tcPr>
          <w:p w14:paraId="2EC7C66C"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职称</w:t>
            </w:r>
          </w:p>
        </w:tc>
        <w:tc>
          <w:tcPr>
            <w:tcW w:w="288" w:type="pct"/>
            <w:vAlign w:val="center"/>
          </w:tcPr>
          <w:p w14:paraId="5A737A3B"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工程管理经历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05040EA8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审查专业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57420422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519" w:type="pct"/>
            <w:vAlign w:val="center"/>
          </w:tcPr>
          <w:p w14:paraId="48CDBA00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 w14:paraId="3BE33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6" w:type="pct"/>
            <w:vAlign w:val="center"/>
          </w:tcPr>
          <w:p w14:paraId="52D7870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49EB1A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刘  萍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68B0F22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1D3B8C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C75822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39C1D0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绿化工程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2F31E1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中级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4DBA958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7年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0DD2A00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勘察、设计、施工、监理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7B0165A6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湖北富竹环境工程有限公司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131CAAC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01862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6" w:type="pct"/>
            <w:vAlign w:val="center"/>
          </w:tcPr>
          <w:p w14:paraId="29944D1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487DEA8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刘  梅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6D333AA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AADEF3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65957C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大专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6A07EA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建筑与房地产经济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38BC1C0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高级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3EB4890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10年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2689A77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勘察、设计、施工、监理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61C7D622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辉阳集团有限公司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04E111D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622B3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6" w:type="pct"/>
            <w:vAlign w:val="center"/>
          </w:tcPr>
          <w:p w14:paraId="082D531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15E7992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周  程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BD0A91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420C83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65129E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ED00F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电气工程自动化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434DA6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中级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2806F86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9年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523D6FF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勘察、设计、监理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32BC8C53">
            <w:pPr>
              <w:tabs>
                <w:tab w:val="left" w:pos="476"/>
              </w:tabs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随州市水利水电规划勘测设计院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39178CF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0792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6" w:type="pct"/>
            <w:vAlign w:val="center"/>
          </w:tcPr>
          <w:p w14:paraId="170F475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27F95CD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汪洪顺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6E2335D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615A3C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C8458D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746213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建筑、建筑施工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3C15214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高级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343478B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29年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2E2E4E0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施工、监理、安许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6CBC7F67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随州市西城建筑工程有限公司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5BB8E60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6429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6" w:type="pct"/>
            <w:vAlign w:val="center"/>
          </w:tcPr>
          <w:p w14:paraId="3A23648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17AF3AC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闵  磊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50BE3BB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483CF02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BE7169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66E359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测绘工程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30A6DFF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中级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3E9D073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20年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3FC65BF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勘察、设计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705CC8AD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广水市建筑勘察设计院有限公司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15F809A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F8F2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6" w:type="pct"/>
            <w:vAlign w:val="center"/>
          </w:tcPr>
          <w:p w14:paraId="1E478F1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0DCE7D6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董林森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67C3E66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F350EC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5C3529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大专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281F8D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建筑工程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0576C6A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中级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7CF7692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30年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12F49F8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勘察、设计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3D309263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随州市建筑设计院有限公司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59AA007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3480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6" w:type="pct"/>
            <w:vAlign w:val="center"/>
          </w:tcPr>
          <w:p w14:paraId="3FF23D6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76CFEF0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王曙光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5E58DC3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F2486D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AD5691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0C8F76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土木工程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3057AE0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中级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64B361D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19年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7D329E8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施工、监理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4639A1DF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随州市建筑市场管理站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155D04A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23CB2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6" w:type="pct"/>
            <w:vAlign w:val="center"/>
          </w:tcPr>
          <w:p w14:paraId="44D2D51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05" w:type="pct"/>
            <w:vAlign w:val="center"/>
          </w:tcPr>
          <w:p w14:paraId="595B5978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肖  畅</w:t>
            </w:r>
          </w:p>
        </w:tc>
        <w:tc>
          <w:tcPr>
            <w:tcW w:w="222" w:type="pct"/>
            <w:vAlign w:val="center"/>
          </w:tcPr>
          <w:p w14:paraId="4180038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21" w:type="pct"/>
            <w:vAlign w:val="center"/>
          </w:tcPr>
          <w:p w14:paraId="6E62C6D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243" w:type="pct"/>
            <w:vAlign w:val="center"/>
          </w:tcPr>
          <w:p w14:paraId="7395FFD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</w:p>
        </w:tc>
        <w:tc>
          <w:tcPr>
            <w:tcW w:w="585" w:type="pct"/>
            <w:vAlign w:val="center"/>
          </w:tcPr>
          <w:p w14:paraId="5700610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建筑结构</w:t>
            </w:r>
          </w:p>
        </w:tc>
        <w:tc>
          <w:tcPr>
            <w:tcW w:w="279" w:type="pct"/>
            <w:vAlign w:val="center"/>
          </w:tcPr>
          <w:p w14:paraId="61F74C0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中级</w:t>
            </w:r>
          </w:p>
        </w:tc>
        <w:tc>
          <w:tcPr>
            <w:tcW w:w="288" w:type="pct"/>
            <w:vAlign w:val="center"/>
          </w:tcPr>
          <w:p w14:paraId="33C71F1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6年</w:t>
            </w:r>
          </w:p>
        </w:tc>
        <w:tc>
          <w:tcPr>
            <w:tcW w:w="1109" w:type="pct"/>
            <w:vAlign w:val="center"/>
          </w:tcPr>
          <w:p w14:paraId="34F35A8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施工、安许</w:t>
            </w:r>
          </w:p>
        </w:tc>
        <w:tc>
          <w:tcPr>
            <w:tcW w:w="1057" w:type="pct"/>
            <w:vAlign w:val="center"/>
          </w:tcPr>
          <w:p w14:paraId="13F7BA5E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中亿建工湖北有限公司</w:t>
            </w:r>
          </w:p>
        </w:tc>
        <w:tc>
          <w:tcPr>
            <w:tcW w:w="519" w:type="pct"/>
            <w:vAlign w:val="center"/>
          </w:tcPr>
          <w:p w14:paraId="749E989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758C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6" w:type="pct"/>
            <w:vAlign w:val="center"/>
          </w:tcPr>
          <w:p w14:paraId="608DA97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05" w:type="pct"/>
            <w:vAlign w:val="center"/>
          </w:tcPr>
          <w:p w14:paraId="114265BF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严  安</w:t>
            </w:r>
          </w:p>
        </w:tc>
        <w:tc>
          <w:tcPr>
            <w:tcW w:w="222" w:type="pct"/>
            <w:vAlign w:val="center"/>
          </w:tcPr>
          <w:p w14:paraId="64AD363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21" w:type="pct"/>
            <w:vAlign w:val="center"/>
          </w:tcPr>
          <w:p w14:paraId="7EF03CB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243" w:type="pct"/>
            <w:vAlign w:val="center"/>
          </w:tcPr>
          <w:p w14:paraId="381E959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大专</w:t>
            </w:r>
          </w:p>
        </w:tc>
        <w:tc>
          <w:tcPr>
            <w:tcW w:w="585" w:type="pct"/>
            <w:vAlign w:val="center"/>
          </w:tcPr>
          <w:p w14:paraId="170A746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建筑</w:t>
            </w:r>
          </w:p>
        </w:tc>
        <w:tc>
          <w:tcPr>
            <w:tcW w:w="279" w:type="pct"/>
            <w:vAlign w:val="center"/>
          </w:tcPr>
          <w:p w14:paraId="0A16742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中级</w:t>
            </w:r>
          </w:p>
        </w:tc>
        <w:tc>
          <w:tcPr>
            <w:tcW w:w="288" w:type="pct"/>
            <w:vAlign w:val="center"/>
          </w:tcPr>
          <w:p w14:paraId="0DEF4F8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5年</w:t>
            </w:r>
          </w:p>
        </w:tc>
        <w:tc>
          <w:tcPr>
            <w:tcW w:w="1109" w:type="pct"/>
            <w:vAlign w:val="center"/>
          </w:tcPr>
          <w:p w14:paraId="141028F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施工、安许</w:t>
            </w:r>
          </w:p>
        </w:tc>
        <w:tc>
          <w:tcPr>
            <w:tcW w:w="1057" w:type="pct"/>
            <w:vAlign w:val="center"/>
          </w:tcPr>
          <w:p w14:paraId="11252478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随州市鑫达建设工程有限公司</w:t>
            </w:r>
          </w:p>
        </w:tc>
        <w:tc>
          <w:tcPr>
            <w:tcW w:w="519" w:type="pct"/>
            <w:vAlign w:val="center"/>
          </w:tcPr>
          <w:p w14:paraId="55E8680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44A3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6" w:type="pct"/>
            <w:vAlign w:val="center"/>
          </w:tcPr>
          <w:p w14:paraId="21A5A0A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305" w:type="pct"/>
            <w:vAlign w:val="center"/>
          </w:tcPr>
          <w:p w14:paraId="6AA8D7BF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刘  伟</w:t>
            </w:r>
          </w:p>
        </w:tc>
        <w:tc>
          <w:tcPr>
            <w:tcW w:w="222" w:type="pct"/>
            <w:vAlign w:val="center"/>
          </w:tcPr>
          <w:p w14:paraId="302113B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21" w:type="pct"/>
            <w:vAlign w:val="center"/>
          </w:tcPr>
          <w:p w14:paraId="654459A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243" w:type="pct"/>
            <w:vAlign w:val="center"/>
          </w:tcPr>
          <w:p w14:paraId="156867E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</w:p>
        </w:tc>
        <w:tc>
          <w:tcPr>
            <w:tcW w:w="585" w:type="pct"/>
            <w:vAlign w:val="center"/>
          </w:tcPr>
          <w:p w14:paraId="4E017CC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建筑</w:t>
            </w:r>
          </w:p>
        </w:tc>
        <w:tc>
          <w:tcPr>
            <w:tcW w:w="279" w:type="pct"/>
            <w:vAlign w:val="center"/>
          </w:tcPr>
          <w:p w14:paraId="4FB30B3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高级</w:t>
            </w:r>
          </w:p>
        </w:tc>
        <w:tc>
          <w:tcPr>
            <w:tcW w:w="288" w:type="pct"/>
            <w:vAlign w:val="center"/>
          </w:tcPr>
          <w:p w14:paraId="05291AD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20年</w:t>
            </w:r>
          </w:p>
        </w:tc>
        <w:tc>
          <w:tcPr>
            <w:tcW w:w="1109" w:type="pct"/>
            <w:vAlign w:val="center"/>
          </w:tcPr>
          <w:p w14:paraId="4F09F34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施工、安许</w:t>
            </w:r>
          </w:p>
        </w:tc>
        <w:tc>
          <w:tcPr>
            <w:tcW w:w="1057" w:type="pct"/>
            <w:vAlign w:val="center"/>
          </w:tcPr>
          <w:p w14:paraId="2DF62F47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广厦建工（湖北）有限公司</w:t>
            </w:r>
          </w:p>
        </w:tc>
        <w:tc>
          <w:tcPr>
            <w:tcW w:w="519" w:type="pct"/>
            <w:vAlign w:val="center"/>
          </w:tcPr>
          <w:p w14:paraId="274BD3E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5F5E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6" w:type="pct"/>
            <w:vAlign w:val="center"/>
          </w:tcPr>
          <w:p w14:paraId="2EF1AD8C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5B57517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胡  爽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450A26D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048A0A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9331C6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B5D3B1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建筑工程施工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19D4015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中级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2140C8B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7年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14CF18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施工、安许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18687AE1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湖北华伟建设工程有限公司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7D2E03D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38163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6" w:type="pct"/>
            <w:vAlign w:val="center"/>
          </w:tcPr>
          <w:p w14:paraId="007BC2E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4FF54C4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鲁  威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B98A2B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8AB5AF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5C705C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756E7F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建筑施工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6C0B978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中级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38CB9EE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4年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380B3661">
            <w:pPr>
              <w:tabs>
                <w:tab w:val="left" w:pos="553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施工、安许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67A60FC9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湖北一兴电力工程有限公司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4DC3C93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6D22F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6" w:type="pct"/>
            <w:vAlign w:val="center"/>
          </w:tcPr>
          <w:p w14:paraId="4F9B9E7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213D436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童世哲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E94A44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4FCC607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51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29D32B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906DFE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建筑工程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5D36ADC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高级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43985B9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26年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34268FB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施工、安许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479091C2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随州市曾都区云河建筑工程有限公司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3D1D15C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5344E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6" w:type="pct"/>
            <w:vAlign w:val="center"/>
          </w:tcPr>
          <w:p w14:paraId="1D49CCE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4F195A6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魏建力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37C2F2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AB8954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5B79FF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C5C616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建筑施工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2659BED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高级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1269FE2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11年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2F194DD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施工、安许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7615CF9F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随州市舜华建筑工程有限公司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7CC26A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09E0A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6" w:type="pct"/>
            <w:vAlign w:val="center"/>
          </w:tcPr>
          <w:p w14:paraId="624ED51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791FCCB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严  梦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69D9DC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4690B51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BC0AFC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B73D9A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土木工程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7041EB7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中级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334D9E2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8年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65DB07F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施工、安许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6C095D91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湖北志祥建设工程有限公司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0BA391A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02A15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6" w:type="pct"/>
            <w:vAlign w:val="center"/>
          </w:tcPr>
          <w:p w14:paraId="648CFAF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15CBB21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李海龙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5B97D5B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62F153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8C776E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C95240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建筑施工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33268C0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中级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5683DC7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7年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2CAE74F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施工、安许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67B5A260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湖北志祥建设工程有限公司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464E4B8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1EC33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6" w:type="pct"/>
            <w:vAlign w:val="center"/>
          </w:tcPr>
          <w:p w14:paraId="4E6D1AE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12291C8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尤江涛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411329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7AAB5F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6756DC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6774E3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建筑工程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2FEDE50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高级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36EBCB8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18年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5D4B53C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施工、安许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2D85857E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广厦建工（湖北）有限公司</w:t>
            </w:r>
          </w:p>
        </w:tc>
        <w:tc>
          <w:tcPr>
            <w:tcW w:w="519" w:type="pct"/>
            <w:vAlign w:val="center"/>
          </w:tcPr>
          <w:p w14:paraId="79BF73D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D7B3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6" w:type="pct"/>
            <w:vAlign w:val="center"/>
          </w:tcPr>
          <w:p w14:paraId="45E2692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42B909C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李晓明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0737D93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4CDC0E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292C44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47DC36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建筑施工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7C6AC7F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中级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61DFBE5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15年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0F452AC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施工、安许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6A6AC2DA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湖北盛荣威建设有限公司</w:t>
            </w:r>
          </w:p>
        </w:tc>
        <w:tc>
          <w:tcPr>
            <w:tcW w:w="519" w:type="pct"/>
            <w:vAlign w:val="center"/>
          </w:tcPr>
          <w:p w14:paraId="60A1236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E414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6" w:type="pct"/>
            <w:vAlign w:val="center"/>
          </w:tcPr>
          <w:p w14:paraId="7996B5A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46D46FE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黄  晶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63F6A78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D93439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B57284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F219C4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土木工程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6060A6C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中级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00B3C762">
            <w:pPr>
              <w:tabs>
                <w:tab w:val="left" w:pos="287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19年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37C5249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安许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20CE4724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随州市建筑工程质量和安全监督站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671C18A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48DA4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6" w:type="pct"/>
            <w:vAlign w:val="center"/>
          </w:tcPr>
          <w:p w14:paraId="1F3D5C0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69F4599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包艳辉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A8B633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4BF8F2A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FCBC8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大专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3EE88B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水利水电工程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1D66E15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中级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24686B9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6年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345AEFE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安许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71FD0044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湖北铭晟建设工程有限公司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005F5E5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6C9A8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6" w:type="pct"/>
            <w:vAlign w:val="center"/>
          </w:tcPr>
          <w:p w14:paraId="2073DBD9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6D23AFB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廖加林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F8FBAC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E3D6EE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E86741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73F18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路桥、道路工程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4F4882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中级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04FD152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12年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64E6A24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施工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03FAE626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湖北顺启工程建设有限公司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3A6622A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61E32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6" w:type="pct"/>
            <w:vAlign w:val="center"/>
          </w:tcPr>
          <w:p w14:paraId="59A4870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647FBBE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朱  珅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5BA245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81CC8E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B32453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D0E2AD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工民建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27F980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中级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1DF933E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14年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5505D33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施工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56673FAC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湖北盛荣建伟设有限公司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4A04BE1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17382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6" w:type="pct"/>
            <w:vAlign w:val="center"/>
          </w:tcPr>
          <w:p w14:paraId="0EA7619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1AE2D0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叶发艳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7D104C3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24EF78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EFC909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大专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D3193D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建筑工程检测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2A0ADD8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中级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02DDF14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8年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7CE6E3E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施工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35B8FD25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湖北正野装配式建筑科技有限公司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520697E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538F4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6" w:type="pct"/>
            <w:vAlign w:val="center"/>
          </w:tcPr>
          <w:p w14:paraId="00817BC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283358C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彭文威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51EF1C0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9F92F3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9D7045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0EDA8D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道路与桥梁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0B7965A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中级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6E6B2C3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11年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12B6DD4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施工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5C3B81EB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湖北大随建设有限公司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21FB34C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6A3EB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6" w:type="pct"/>
            <w:vAlign w:val="center"/>
          </w:tcPr>
          <w:p w14:paraId="002E54A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053954F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晏  波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1CEF14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4EAD7FC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68620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4D05E5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建筑施工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41646DB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高级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59DBB92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20年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24AAE21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施工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22A95C16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湖北大随建设有限公司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27B44BA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6D531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6" w:type="pct"/>
            <w:vAlign w:val="center"/>
          </w:tcPr>
          <w:p w14:paraId="7DE0BEE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3931584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纪海龙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44A6A16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FDD343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438AA5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大专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20C3AE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建筑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63F13C4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中级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79AFDED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2年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3CDBE7E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施工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5FCF383C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华辰建工湖北有限公司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136BD79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2FDB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6" w:type="pct"/>
            <w:vAlign w:val="center"/>
          </w:tcPr>
          <w:p w14:paraId="3B47E9E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51928C0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练劲松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51CDD9D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6D980D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54594C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4F20D2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建筑工程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6433195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中级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377F815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12年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64F91B5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施工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1703EEF9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湖北联坤建设工程有限公司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67E0C24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4627F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6" w:type="pct"/>
            <w:vAlign w:val="center"/>
          </w:tcPr>
          <w:p w14:paraId="65D422B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5640CA6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倪楚华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51FD2D5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487F05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66DC7D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4B64E3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建筑施工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1A7FEDE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高级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7D5BCB1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10年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3CBC15B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施工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05411496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湖北三箭建筑工程有限公司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45C2040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1A7BE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6" w:type="pct"/>
            <w:vAlign w:val="center"/>
          </w:tcPr>
          <w:p w14:paraId="76D93E3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7A4B8A7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黄加增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7884CB4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DBC0B6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2865F9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52D213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建筑工程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0466FDE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高级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4BD2AF4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10年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0A521D0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施工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3E62BFD8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湖北三箭建筑工程有限公司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3F59E9A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423DB363">
      <w:pPr>
        <w:jc w:val="both"/>
        <w:rPr>
          <w:rFonts w:hint="eastAsia"/>
          <w:vertAlign w:val="baseline"/>
          <w:lang w:val="en-US" w:eastAsia="zh-CN"/>
        </w:rPr>
      </w:pPr>
    </w:p>
    <w:p w14:paraId="1C46E105">
      <w:pPr>
        <w:ind w:firstLine="211" w:firstLineChars="100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注释：施工24人次，  安许15人次，勘察5人次，  设计5人次，  监理 5人次；</w:t>
      </w:r>
    </w:p>
    <w:sectPr>
      <w:pgSz w:w="16838" w:h="11906" w:orient="landscape"/>
      <w:pgMar w:top="850" w:right="567" w:bottom="850" w:left="56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736DB"/>
    <w:rsid w:val="05D215EF"/>
    <w:rsid w:val="0D2210AE"/>
    <w:rsid w:val="19980D51"/>
    <w:rsid w:val="1B326960"/>
    <w:rsid w:val="25DA0320"/>
    <w:rsid w:val="30583A4A"/>
    <w:rsid w:val="31A76348"/>
    <w:rsid w:val="358838F4"/>
    <w:rsid w:val="37A514A7"/>
    <w:rsid w:val="38303DCF"/>
    <w:rsid w:val="410F6C78"/>
    <w:rsid w:val="545415FB"/>
    <w:rsid w:val="59251BA3"/>
    <w:rsid w:val="5AD46AA0"/>
    <w:rsid w:val="61684522"/>
    <w:rsid w:val="68C857DA"/>
    <w:rsid w:val="6F701B8F"/>
    <w:rsid w:val="70291255"/>
    <w:rsid w:val="707029DF"/>
    <w:rsid w:val="7D097DB6"/>
    <w:rsid w:val="7FF4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1027</Words>
  <Characters>1096</Characters>
  <Lines>0</Lines>
  <Paragraphs>0</Paragraphs>
  <TotalTime>75</TotalTime>
  <ScaleCrop>false</ScaleCrop>
  <LinksUpToDate>false</LinksUpToDate>
  <CharactersWithSpaces>1129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2025-04-15T09:20:00Z</dcterms:created>
  <dc:creator>ll</dc:creator>
  <cp:lastModifiedBy>NTKO</cp:lastModifiedBy>
  <cp:lastPrinted>2025-04-16T07:28:00Z</cp:lastPrinted>
  <dcterms:modified xsi:type="dcterms:W3CDTF">2025-05-07T01:55:33Z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eyJoZGlkIjoiMGJjNmU2MGQ5ZDE5ODllNDQ2OWYwMTZlZWIxYjQyYjkiLCJ1c2VySWQiOiIzMTk0MTU2NTMifQ==</vt:lpwstr>
  </property>
  <property fmtid="{D5CDD505-2E9C-101B-9397-08002B2CF9AE}" pid="4" name="ICV">
    <vt:lpwstr>729C3C9F3B464DCCB632E95D6704E9A4_13</vt:lpwstr>
  </property>
</Properties>
</file>